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F46E" w14:textId="77777777" w:rsidR="0049738E" w:rsidRDefault="0049738E" w:rsidP="00F31A46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ESCRITURA PÚBLICA NÚMERO:</w:t>
      </w:r>
      <w:r>
        <w:rPr>
          <w:rFonts w:ascii="Arial" w:eastAsia="Arial" w:hAnsi="Arial" w:cs="Arial"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>DE FECHA: </w:t>
      </w:r>
    </w:p>
    <w:p w14:paraId="7BF2E843" w14:textId="77777777" w:rsidR="0049738E" w:rsidRDefault="0049738E" w:rsidP="00F31A46">
      <w:pPr>
        <w:shd w:val="clear" w:color="auto" w:fill="FFFFFF"/>
        <w:spacing w:after="15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OTORGADA EN LA NOTARÍA CUARTA (4) DE MONTERÍA - CÓRDOBA</w:t>
      </w:r>
      <w:r>
        <w:rPr>
          <w:rFonts w:ascii="Arial" w:eastAsia="Arial" w:hAnsi="Arial" w:cs="Arial"/>
          <w:b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---------------------------------------------------------------------------------------------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 CÓDIGO NOTARIAL: </w:t>
      </w:r>
      <w:r>
        <w:rPr>
          <w:rFonts w:ascii="Arial" w:eastAsia="Arial" w:hAnsi="Arial" w:cs="Arial"/>
          <w:b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---------------------------------------------------------------------------------------------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br/>
        <w:t>CLASE DE ACTO O CONTRATO                                           VALOR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>MATRIMONIO CIVIL                                                               $</w:t>
      </w:r>
      <w:r>
        <w:rPr>
          <w:rFonts w:ascii="Arial" w:eastAsia="Arial" w:hAnsi="Arial" w:cs="Arial"/>
          <w:b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---------------------------------------------------------------------------------------------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>PERSONAS QUE INTERVIENEN EN EL ACTO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NOMBRES                                                          No. DE DOCUMENTO DE IDENTIFICACIÓN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XXXXXXXXXXXXXXXX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        C.C.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XX.XX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XXXXXXXXXXXXXXXX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         C.C.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XX.XX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br/>
      </w:r>
    </w:p>
    <w:p w14:paraId="1E9D3D6B" w14:textId="270F79BC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El día ___ (    ) del mes de _______ del año ______ (     ) en la ciudad de ___________ del Departamento de ___________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la República de Colombia, compareció ante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ROBERTO JOSÉ TIRADO HERNANDEZ, </w:t>
      </w:r>
      <w:r>
        <w:rPr>
          <w:rFonts w:ascii="Arial" w:eastAsia="Arial" w:hAnsi="Arial" w:cs="Arial"/>
          <w:sz w:val="24"/>
          <w:szCs w:val="24"/>
          <w:highlight w:val="white"/>
        </w:rPr>
        <w:t>Notario Cuarto del Círculo de Montería, el (la) señor (a) _________________, mayor de edad, identificado (a) con la cédula de ciudadanía N°______________ expedida en ___________, de estado civil ___________, ocupación de __________ domiciliado y residente en ____________, y el (la) señor (a) _________________, mayor de edad, identificado (a) con la cédula de ciudadanía N°______________ expedida en ___________, de estado civil ___________, ocupación de __________ domiciliado y residente en ____________,</w:t>
      </w:r>
      <w:r w:rsidR="00940A38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para manifestar lo siguiente:</w:t>
      </w:r>
      <w:r>
        <w:rPr>
          <w:rFonts w:ascii="Arial" w:eastAsia="Arial" w:hAnsi="Arial" w:cs="Arial"/>
          <w:color w:val="333333"/>
          <w:sz w:val="24"/>
          <w:szCs w:val="24"/>
        </w:rPr>
        <w:br/>
      </w:r>
    </w:p>
    <w:p w14:paraId="1149F529" w14:textId="3FAEBB54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PRIMERO.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Que en su entero y cabal juicio, es su deseo contraer matrimonio civil de conformidad con el decreto número 2668 del 26 de diciembre de 1988. </w:t>
      </w:r>
    </w:p>
    <w:p w14:paraId="2D55508A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D4EDDB7" w14:textId="3CFF8949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SEGUNDO.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Que para tal efecto presentaron solicitud escrita y sus anexos ante este despacho, todo lo cual se protocoliza con este instrumento público. </w:t>
      </w:r>
    </w:p>
    <w:p w14:paraId="3242967A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DB353B9" w14:textId="039FABAA" w:rsidR="00F31A46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TERCERO.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Que constituidos en audiencia, el Notario preguntó a los contrayentes si mediante el presente contrato de matrimonio se unen libre y espontáneamente con el fin de vivir juntos, procrear, socorrerse y auxiliarse mutuamente, a todo lo cual respondieron afirmativamente, en voz clara y perceptible.</w:t>
      </w:r>
    </w:p>
    <w:p w14:paraId="540D591F" w14:textId="1F8948DD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Acto seguido, el suscrito notario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ROBERTO JOS</w:t>
      </w:r>
      <w:r w:rsidR="00485F7D">
        <w:rPr>
          <w:rFonts w:ascii="Arial" w:eastAsia="Arial" w:hAnsi="Arial" w:cs="Arial"/>
          <w:b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TIRADO HERNANDEZ</w:t>
      </w:r>
      <w:r>
        <w:rPr>
          <w:rFonts w:ascii="Arial" w:eastAsia="Arial" w:hAnsi="Arial" w:cs="Arial"/>
          <w:sz w:val="24"/>
          <w:szCs w:val="24"/>
          <w:highlight w:val="white"/>
        </w:rPr>
        <w:t>, advierte a los contrayentes todo aquello que está relacionado con los derechos y obligaciones que adquieren a través de la firma del presente contrato</w:t>
      </w:r>
      <w:r w:rsidR="00940A38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70BD1149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F20DE38" w14:textId="204D16E8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CUARTO.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 la misma manera declaran los contrayentes que no tienen impedimento legal alguno para contraer nupcias. </w:t>
      </w:r>
    </w:p>
    <w:p w14:paraId="48747FA6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E06B26E" w14:textId="13A86EC8" w:rsidR="00F31A46" w:rsidRDefault="00F31A46" w:rsidP="00F31A46">
      <w:pPr>
        <w:jc w:val="both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AGREGAR EN CASO DE EXISTIR </w:t>
      </w:r>
      <w:r w:rsidR="0049738E" w:rsidRPr="00485F7D"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HIJO</w:t>
      </w:r>
      <w:r w:rsidR="00940A38"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S: </w:t>
      </w:r>
    </w:p>
    <w:p w14:paraId="6BBA1E86" w14:textId="3851D414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QUINTO.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Igualmente hacen constar que es su voluntad legitimar, en virtud de este contrato a su(s) hijo(s) ________________ nacido(s) el ___________ de_________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__________, inscrito en el folio __________tomo _______, el día _________ de ________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la Notaría _________ (o alcaldía) de __________</w:t>
      </w:r>
    </w:p>
    <w:p w14:paraId="3641D5C3" w14:textId="77777777" w:rsidR="00F31A46" w:rsidRPr="00940A38" w:rsidRDefault="00F31A46" w:rsidP="00F31A46">
      <w:pPr>
        <w:jc w:val="both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</w:p>
    <w:p w14:paraId="5E31FB7B" w14:textId="16B27328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SEXTO.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Los contrayentes declaran que a partir de la fecha se consideran unidos en legítimo matrimonio y aceptan los derechos y obligaciones que tal acto trae consigo, de conformidad con los preceptos establecidos en la Ley a partir de la fecha de la presente escritura se consideran unidos en legítimo matrimonio y aceptan los derechos y obligaciones que tal acto trae consigo, de acuerdo con la ley. </w:t>
      </w:r>
    </w:p>
    <w:p w14:paraId="56F88CC9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E8980D0" w14:textId="183DF142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 constancia de lo anterior, el suscrito Notario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ROBERTO JOS</w:t>
      </w:r>
      <w:r w:rsidR="00485F7D">
        <w:rPr>
          <w:rFonts w:ascii="Arial" w:eastAsia="Arial" w:hAnsi="Arial" w:cs="Arial"/>
          <w:b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TIRADO HERNANDEZ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del Círculo de Montería - Córdoba, en nombre de la República de Colombia y por voluntad de la ley que, en expresión de la voluntad soberana de la sociedad da fe, que _____________________</w:t>
      </w:r>
      <w:r w:rsidR="00940A38">
        <w:rPr>
          <w:rFonts w:ascii="Arial" w:eastAsia="Arial" w:hAnsi="Arial" w:cs="Arial"/>
          <w:sz w:val="24"/>
          <w:szCs w:val="24"/>
          <w:highlight w:val="white"/>
        </w:rPr>
        <w:t xml:space="preserve"> identificado con la C.C. No. ______________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_____________________ </w:t>
      </w:r>
      <w:r w:rsidR="00940A38">
        <w:rPr>
          <w:rFonts w:ascii="Arial" w:eastAsia="Arial" w:hAnsi="Arial" w:cs="Arial"/>
          <w:sz w:val="24"/>
          <w:szCs w:val="24"/>
          <w:highlight w:val="white"/>
        </w:rPr>
        <w:t xml:space="preserve">identificado con la C.C. No. ______________,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quedan por este contrato unidos en matrimonio, con la prerrogativas, derechos y obligaciones que la ley les otorga e impone. </w:t>
      </w:r>
    </w:p>
    <w:p w14:paraId="1B5D3C95" w14:textId="77777777" w:rsidR="00F31A46" w:rsidRDefault="00F31A46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C1F9151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Concluida esta diligencia, la cual se celebró en un solo acto, sin interrupción alguna, y cuyo texto se lee a continuación, en señal de asentimiento la aprueban los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contrayentes en su totalidad y para constancia la firman junto con el notario que la autoriza.</w:t>
      </w:r>
    </w:p>
    <w:p w14:paraId="22169D87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continuación se procede a efectuar la correspondiente inscripción en el registro civil de matrimonios que se lleva a cabo en esta notaría. Se libran las correspondientes comunicaciones señaladas en el artículo 7º del Decreto 2668 de 1988.</w:t>
      </w:r>
    </w:p>
    <w:p w14:paraId="58A61A5C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Leído el presente instrumento público por el Notario y advertidos de la formalidad de registro, lo aprueban y firman conmigo, de todo lo cual doy fe. Los contrayentes presentaron los siguientes documentos: (relacionarlos y protocolizarlos).</w:t>
      </w:r>
    </w:p>
    <w:p w14:paraId="774E1ED9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protocolizan con la presente escritura los siguientes documentos:</w:t>
      </w:r>
    </w:p>
    <w:p w14:paraId="0B026C76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Copia de los registros civiles de nacimiento de los contrayentes.</w:t>
      </w:r>
    </w:p>
    <w:p w14:paraId="7707A7A2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Solicitud escrita debidamente autenticada.</w:t>
      </w:r>
    </w:p>
    <w:p w14:paraId="7BB6D79A" w14:textId="77777777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Fotocopia de los documentos de identidad debidamente autenticados.</w:t>
      </w:r>
    </w:p>
    <w:p w14:paraId="307A2290" w14:textId="40FD00BF" w:rsidR="0049738E" w:rsidRDefault="0049738E" w:rsidP="00F31A4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El edicto.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Los contrayentes</w:t>
      </w:r>
      <w:r w:rsidR="00F31A46">
        <w:rPr>
          <w:rFonts w:ascii="Arial" w:eastAsia="Arial" w:hAnsi="Arial" w:cs="Arial"/>
          <w:sz w:val="24"/>
          <w:szCs w:val="24"/>
        </w:rPr>
        <w:t>:</w:t>
      </w:r>
    </w:p>
    <w:p w14:paraId="45127328" w14:textId="77777777" w:rsidR="00F31A46" w:rsidRDefault="00F31A46" w:rsidP="00F31A46">
      <w:pPr>
        <w:rPr>
          <w:rFonts w:ascii="Arial" w:eastAsia="Arial" w:hAnsi="Arial" w:cs="Arial"/>
          <w:sz w:val="24"/>
          <w:szCs w:val="24"/>
        </w:rPr>
      </w:pPr>
    </w:p>
    <w:p w14:paraId="74BB53EE" w14:textId="77777777" w:rsidR="00485F7D" w:rsidRDefault="0049738E" w:rsidP="00F31A46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XXXXXXXXXXXXXXXXXX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>                                HUELLA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C.C. No.                                                                                </w:t>
      </w:r>
      <w:r w:rsidR="00485F7D">
        <w:rPr>
          <w:rFonts w:ascii="Arial" w:eastAsia="Arial" w:hAnsi="Arial" w:cs="Arial"/>
          <w:sz w:val="24"/>
          <w:szCs w:val="24"/>
          <w:highlight w:val="white"/>
        </w:rPr>
        <w:t>ÍNDICE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DERECHO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TELÉFONO                               CEL: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DIRECCIÓN</w:t>
      </w:r>
    </w:p>
    <w:p w14:paraId="588CAC47" w14:textId="61863565" w:rsidR="0049738E" w:rsidRDefault="0049738E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XXXXXXXXXXXXXXXXXX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>                                       HUELLA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C.C. No.                                                                               ÍNDICE DERECHO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TELÉFONO                               CEL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DIRECCIÓN</w:t>
      </w:r>
    </w:p>
    <w:p w14:paraId="42D431C5" w14:textId="77777777" w:rsidR="00485F7D" w:rsidRDefault="00485F7D" w:rsidP="00F31A46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7BA01F3" w14:textId="77777777" w:rsidR="0049738E" w:rsidRDefault="0049738E" w:rsidP="00F31A46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ROBERTO JOSE TIRADO HERNANDEZ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NOTARIO CUARTO (4)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>DEL CÍRCULO NOTARIAL DE MONTERÍA – CÓRDOBA</w:t>
      </w:r>
    </w:p>
    <w:p w14:paraId="64B304E7" w14:textId="77777777" w:rsidR="00213D00" w:rsidRDefault="00F31A46"/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8E"/>
    <w:rsid w:val="001D4DA1"/>
    <w:rsid w:val="00485F7D"/>
    <w:rsid w:val="0049738E"/>
    <w:rsid w:val="005435CF"/>
    <w:rsid w:val="00940A38"/>
    <w:rsid w:val="00D2628A"/>
    <w:rsid w:val="00F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D1286"/>
  <w15:chartTrackingRefBased/>
  <w15:docId w15:val="{9719DF70-8EFB-4A44-AA7A-030CD67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8E"/>
    <w:pPr>
      <w:spacing w:after="200" w:line="276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808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4</cp:revision>
  <dcterms:created xsi:type="dcterms:W3CDTF">2022-04-26T16:14:00Z</dcterms:created>
  <dcterms:modified xsi:type="dcterms:W3CDTF">2022-04-27T20:35:00Z</dcterms:modified>
</cp:coreProperties>
</file>